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B" w:rsidRDefault="0015745B" w:rsidP="0015745B">
      <w:pPr>
        <w:pStyle w:val="NormalWeb"/>
        <w:shd w:val="clear" w:color="auto" w:fill="FFFFFF"/>
        <w:rPr>
          <w:rStyle w:val="Textoennegrita"/>
          <w:rFonts w:ascii="Arial" w:hAnsi="Arial" w:cs="Arial"/>
          <w:color w:val="545454"/>
          <w:u w:val="single"/>
          <w:lang w:val="es-ES"/>
        </w:rPr>
      </w:pPr>
      <w:r w:rsidRPr="0015745B">
        <w:rPr>
          <w:rStyle w:val="Textoennegrita"/>
          <w:rFonts w:ascii="Arial" w:hAnsi="Arial" w:cs="Arial"/>
          <w:color w:val="545454"/>
          <w:u w:val="single"/>
          <w:lang w:val="es-ES"/>
        </w:rPr>
        <w:t>LISTADO DE EGRESADOS</w:t>
      </w:r>
      <w:r>
        <w:rPr>
          <w:rStyle w:val="Textoennegrita"/>
          <w:rFonts w:ascii="Arial" w:hAnsi="Arial" w:cs="Arial"/>
          <w:color w:val="545454"/>
          <w:u w:val="single"/>
          <w:lang w:val="es-ES"/>
        </w:rPr>
        <w:t xml:space="preserve"> (Por fórmulas de juramento).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Style w:val="Textoennegrita"/>
          <w:rFonts w:ascii="Arial" w:hAnsi="Arial" w:cs="Arial"/>
          <w:color w:val="545454"/>
          <w:sz w:val="25"/>
          <w:szCs w:val="25"/>
          <w:shd w:val="clear" w:color="auto" w:fill="FFFFFF"/>
          <w:lang w:val="es-ES"/>
        </w:rPr>
        <w:t>Juraron por Dios, por la Patria y Los Santos Evangelios:</w:t>
      </w:r>
      <w:r w:rsidRPr="0015745B">
        <w:rPr>
          <w:rFonts w:ascii="Arial" w:hAnsi="Arial" w:cs="Arial"/>
          <w:color w:val="545454"/>
          <w:lang w:val="es-ES"/>
        </w:rPr>
        <w:br/>
      </w:r>
      <w:r w:rsidRPr="0015745B">
        <w:rPr>
          <w:rFonts w:ascii="Arial" w:hAnsi="Arial" w:cs="Arial"/>
          <w:color w:val="545454"/>
          <w:lang w:val="es-ES"/>
        </w:rPr>
        <w:br/>
        <w:t>1  DELLAROSSA, FRANCO JAVIER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2  GUTIERREZ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ZARAZAGA, TOMAS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3  PEREZ</w:t>
      </w:r>
      <w:proofErr w:type="gramEnd"/>
      <w:r w:rsidRPr="0015745B">
        <w:rPr>
          <w:rFonts w:ascii="Arial" w:hAnsi="Arial" w:cs="Arial"/>
          <w:color w:val="545454"/>
          <w:lang w:val="es-ES"/>
        </w:rPr>
        <w:t>, ALEJANDRO DAMIAN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4  SANCHEZ</w:t>
      </w:r>
      <w:proofErr w:type="gramEnd"/>
      <w:r w:rsidRPr="0015745B">
        <w:rPr>
          <w:rFonts w:ascii="Arial" w:hAnsi="Arial" w:cs="Arial"/>
          <w:color w:val="545454"/>
          <w:lang w:val="es-ES"/>
        </w:rPr>
        <w:t>, JOSE IGNACIO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5  SCANDOLO</w:t>
      </w:r>
      <w:proofErr w:type="gramEnd"/>
      <w:r w:rsidRPr="0015745B">
        <w:rPr>
          <w:rFonts w:ascii="Arial" w:hAnsi="Arial" w:cs="Arial"/>
          <w:color w:val="545454"/>
          <w:lang w:val="es-ES"/>
        </w:rPr>
        <w:t>, NICOLAS AGUSTIN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6  VILLARREAL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PALANDRI, MARTIN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7 WALKER, NICOLAS MARTIN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8  MALDONADO</w:t>
      </w:r>
      <w:proofErr w:type="gramEnd"/>
      <w:r w:rsidRPr="0015745B">
        <w:rPr>
          <w:rFonts w:ascii="Arial" w:hAnsi="Arial" w:cs="Arial"/>
          <w:color w:val="545454"/>
          <w:lang w:val="es-ES"/>
        </w:rPr>
        <w:t>, ENZO DAMIAN - Ingeniero Zootecnista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9  GARCÍA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ARIAS, FEDERICO EUGENIO (2018)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10 GERVASONI, PABLO MATÍAS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11 MOLINERO JEREMIAS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12 ACOSTA ROMERO, MARIO LUIS (2013) - Especialistas en Reproducción Bovina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br/>
      </w:r>
      <w:r w:rsidRPr="0015745B">
        <w:rPr>
          <w:rStyle w:val="Textoennegrita"/>
          <w:rFonts w:ascii="Arial" w:hAnsi="Arial" w:cs="Arial"/>
          <w:color w:val="545454"/>
          <w:lang w:val="es-ES"/>
        </w:rPr>
        <w:t>Lo hicieron por Dios, la Patria y su honor:</w:t>
      </w:r>
      <w:r w:rsidRPr="0015745B">
        <w:rPr>
          <w:rFonts w:ascii="Arial" w:hAnsi="Arial" w:cs="Arial"/>
          <w:color w:val="545454"/>
          <w:lang w:val="es-ES"/>
        </w:rPr>
        <w:br/>
      </w:r>
      <w:r w:rsidRPr="0015745B">
        <w:rPr>
          <w:rFonts w:ascii="Arial" w:hAnsi="Arial" w:cs="Arial"/>
          <w:color w:val="545454"/>
          <w:lang w:val="es-ES"/>
        </w:rPr>
        <w:br/>
        <w:t> 1 ANDRADE, HERNAN ARIEL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2 BIANQUERI MAZZOLENI, LUCAS GABRIEL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3 BRUNO, NICOLAS ALEJANDRO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4 CASTILLO, MYRIAM RAMONA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5 CATALANO, SALAH FRANCISCO -Ingeniero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6 CEDRON, CARLOS EMILIANO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7 DUTSCH, AGUSTIN FEDERICO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lastRenderedPageBreak/>
        <w:t> 8 LACHERRE, ANDRÉS  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9 LERDA, JESICA LAURA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 xml:space="preserve">10 LOPEZ, LUCIA </w:t>
      </w:r>
      <w:proofErr w:type="gramStart"/>
      <w:r w:rsidRPr="0015745B">
        <w:rPr>
          <w:rFonts w:ascii="Arial" w:hAnsi="Arial" w:cs="Arial"/>
          <w:color w:val="545454"/>
          <w:lang w:val="es-ES"/>
        </w:rPr>
        <w:t>BELEN  -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11 ODDONE, BERNARDO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12 ORDOÑEZ, MARIA EUGENIA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13 PARIS, MATIAS ALEJANDRO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14 PATERNOSTER, MARCOS FABIAN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15 PRONE, FRANCISCO TOMAS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16 RODRIGUEZ, TOMAS IGNACIO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17 SCARAMUZZA, NICOLAS AGUSTIN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18 SILVESTRI, FRANCISCO JAVIER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19 URCIA, GONZALO DANIEL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20 URRUTI, JUAN PABLO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21 VEXENAT DE GIORGI, LETICIA DOROTEA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22 VIANO, MAURO JAVIER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23 ZAVALEY, JOAQUIN AMARO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24 ZURITA, GUSTAVO RAFAEL        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25 MONSU, ANDRES FEDERICO - Técnico Universitario en Jardinería y Floricultura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26 BONADEO, LUCRECIA ALEJANDRA - Técnico Universitario en Jardinería y Floricultura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27 CAROTTI, EDUARDO EZEQUIEL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28 CASTRO MARIANO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29 DIAZ CERVIGNI KEVIN ALEXIS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lastRenderedPageBreak/>
        <w:t>30 VALDEZ, MARIANA FLORENCIA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31 CORRENDO, LUCIANO GERMÁN (2015) - Especialistas en Reproducción Bovina</w:t>
      </w:r>
      <w:bookmarkStart w:id="0" w:name="_GoBack"/>
      <w:bookmarkEnd w:id="0"/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Style w:val="Textoennegrita"/>
          <w:rFonts w:ascii="Arial" w:hAnsi="Arial" w:cs="Arial"/>
          <w:color w:val="545454"/>
          <w:lang w:val="es-ES"/>
        </w:rPr>
        <w:t>Juraron por la patria y por su honor:</w:t>
      </w:r>
      <w:r w:rsidRPr="0015745B">
        <w:rPr>
          <w:rFonts w:ascii="Arial" w:hAnsi="Arial" w:cs="Arial"/>
          <w:color w:val="545454"/>
          <w:lang w:val="es-ES"/>
        </w:rPr>
        <w:br/>
      </w:r>
      <w:r w:rsidRPr="0015745B">
        <w:rPr>
          <w:rFonts w:ascii="Arial" w:hAnsi="Arial" w:cs="Arial"/>
          <w:color w:val="545454"/>
          <w:lang w:val="es-ES"/>
        </w:rPr>
        <w:br/>
        <w:t>  1 CARRANZA, MANUEL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2 CESANELLI, JUAN CRUZ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3 FORTUZZI, LEONARDO EMILIO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4 GANON, JAVIER ELIAS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5 MANDRILLE, GERMAN LISANDRO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6 MANZETTI, EMILIANO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7 PALMERO, FRANCISCO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 xml:space="preserve">  8 PESCI, DIEGO </w:t>
      </w:r>
      <w:proofErr w:type="gramStart"/>
      <w:r w:rsidRPr="0015745B">
        <w:rPr>
          <w:rFonts w:ascii="Arial" w:hAnsi="Arial" w:cs="Arial"/>
          <w:color w:val="545454"/>
          <w:lang w:val="es-ES"/>
        </w:rPr>
        <w:t>ALBERTO  -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  9 QUEVEDO, LUIS GERARDO - 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10 SCATTOLINI, ANDRES LEONARDO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11 SIBILIA ERRASTI, SOFIA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proofErr w:type="gramStart"/>
      <w:r w:rsidRPr="0015745B">
        <w:rPr>
          <w:rFonts w:ascii="Arial" w:hAnsi="Arial" w:cs="Arial"/>
          <w:color w:val="545454"/>
          <w:lang w:val="es-ES"/>
        </w:rPr>
        <w:t>12  ZANVETTOR</w:t>
      </w:r>
      <w:proofErr w:type="gramEnd"/>
      <w:r w:rsidRPr="0015745B">
        <w:rPr>
          <w:rFonts w:ascii="Arial" w:hAnsi="Arial" w:cs="Arial"/>
          <w:color w:val="545454"/>
          <w:lang w:val="es-ES"/>
        </w:rPr>
        <w:t>, ROBERTO ANDRES       - Ingeniero Agrónomo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13 QUETGLAS, OLAYA - Técnico Universitario en Jardinería y Floricultura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14 ALONSO JAUREGUY, SANTIAGO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15 BARTOLUCCI, LUCÍA (2013)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16 CHIAPPO, MARIA EVANGELINA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17 GIMENEZ, RUBÉN ALEJANDRO (2018)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18 LUNA, Osvaldo Walter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19 RUZZI LUCIA INES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lastRenderedPageBreak/>
        <w:t>20 VANKEIRSBILCK MARIA INES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21 VIANO ALEXIS - Especialistas en Alimentación de Bovinos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22 ANDRÉS, JULIÁN (2014) - Especialistas en Reproducción Bovina</w:t>
      </w:r>
    </w:p>
    <w:p w:rsidR="0015745B" w:rsidRPr="0015745B" w:rsidRDefault="0015745B" w:rsidP="0015745B">
      <w:pPr>
        <w:pStyle w:val="NormalWeb"/>
        <w:shd w:val="clear" w:color="auto" w:fill="FFFFFF"/>
        <w:rPr>
          <w:rFonts w:ascii="Arial" w:hAnsi="Arial" w:cs="Arial"/>
          <w:color w:val="545454"/>
          <w:lang w:val="es-ES"/>
        </w:rPr>
      </w:pPr>
      <w:r w:rsidRPr="0015745B">
        <w:rPr>
          <w:rFonts w:ascii="Arial" w:hAnsi="Arial" w:cs="Arial"/>
          <w:color w:val="545454"/>
          <w:lang w:val="es-ES"/>
        </w:rPr>
        <w:t>23 VERÓN VILLALBA, JAVIER ORLANDO (2015</w:t>
      </w:r>
      <w:proofErr w:type="gramStart"/>
      <w:r w:rsidRPr="0015745B">
        <w:rPr>
          <w:rFonts w:ascii="Arial" w:hAnsi="Arial" w:cs="Arial"/>
          <w:color w:val="545454"/>
          <w:lang w:val="es-ES"/>
        </w:rPr>
        <w:t>)  -</w:t>
      </w:r>
      <w:proofErr w:type="gramEnd"/>
      <w:r w:rsidRPr="0015745B">
        <w:rPr>
          <w:rFonts w:ascii="Arial" w:hAnsi="Arial" w:cs="Arial"/>
          <w:color w:val="545454"/>
          <w:lang w:val="es-ES"/>
        </w:rPr>
        <w:t xml:space="preserve"> Especialistas en Reproducción Bovina</w:t>
      </w:r>
    </w:p>
    <w:p w:rsidR="004C3147" w:rsidRPr="0015745B" w:rsidRDefault="004C3147">
      <w:pPr>
        <w:rPr>
          <w:lang w:val="es-ES"/>
        </w:rPr>
      </w:pPr>
    </w:p>
    <w:sectPr w:rsidR="004C3147" w:rsidRPr="00157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B"/>
    <w:rsid w:val="0015745B"/>
    <w:rsid w:val="004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3BA5"/>
  <w15:chartTrackingRefBased/>
  <w15:docId w15:val="{F98652B5-2881-4B18-A058-AE6C4FA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5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2020-07-01T05:00:00Z</dcterms:created>
  <dcterms:modified xsi:type="dcterms:W3CDTF">2020-07-01T05:02:00Z</dcterms:modified>
</cp:coreProperties>
</file>